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7C2C" w14:textId="4CA5F484" w:rsidR="006825F2" w:rsidRPr="00A86EA3" w:rsidRDefault="00971DC0" w:rsidP="006825F2">
      <w:pPr>
        <w:rPr>
          <w:rFonts w:asciiTheme="minorHAnsi" w:hAnsiTheme="minorHAnsi" w:cstheme="minorHAnsi"/>
          <w:sz w:val="28"/>
          <w:szCs w:val="28"/>
        </w:rPr>
      </w:pPr>
      <w:r w:rsidRPr="00A86EA3">
        <w:rPr>
          <w:rFonts w:asciiTheme="minorHAnsi" w:hAnsiTheme="minorHAnsi" w:cstheme="minorHAnsi"/>
          <w:sz w:val="28"/>
          <w:szCs w:val="28"/>
        </w:rPr>
        <w:t xml:space="preserve">Bezoekformulier Pabo  studenten door Rigt Navis      </w:t>
      </w:r>
      <w:r w:rsidR="00BB700E">
        <w:rPr>
          <w:rFonts w:asciiTheme="minorHAnsi" w:hAnsiTheme="minorHAnsi" w:cstheme="minorHAnsi"/>
          <w:sz w:val="28"/>
          <w:szCs w:val="28"/>
        </w:rPr>
        <w:t>20</w:t>
      </w:r>
      <w:r w:rsidR="00927954">
        <w:rPr>
          <w:rFonts w:asciiTheme="minorHAnsi" w:hAnsiTheme="minorHAnsi" w:cstheme="minorHAnsi"/>
          <w:sz w:val="28"/>
          <w:szCs w:val="28"/>
        </w:rPr>
        <w:t>2</w:t>
      </w:r>
      <w:r w:rsidR="003C67AB">
        <w:rPr>
          <w:rFonts w:asciiTheme="minorHAnsi" w:hAnsiTheme="minorHAnsi" w:cstheme="minorHAnsi"/>
          <w:sz w:val="28"/>
          <w:szCs w:val="28"/>
        </w:rPr>
        <w:t>1</w:t>
      </w:r>
      <w:r w:rsidR="00BB700E">
        <w:rPr>
          <w:rFonts w:asciiTheme="minorHAnsi" w:hAnsiTheme="minorHAnsi" w:cstheme="minorHAnsi"/>
          <w:sz w:val="28"/>
          <w:szCs w:val="28"/>
        </w:rPr>
        <w:t xml:space="preserve"> 202</w:t>
      </w:r>
      <w:r w:rsidR="003C67AB">
        <w:rPr>
          <w:rFonts w:asciiTheme="minorHAnsi" w:hAnsiTheme="minorHAnsi" w:cstheme="minorHAnsi"/>
          <w:sz w:val="28"/>
          <w:szCs w:val="28"/>
        </w:rPr>
        <w:t>2</w:t>
      </w:r>
    </w:p>
    <w:p w14:paraId="7E9D9619" w14:textId="77777777" w:rsidR="00971DC0" w:rsidRPr="00A86EA3" w:rsidRDefault="00971DC0" w:rsidP="00971DC0">
      <w:pPr>
        <w:rPr>
          <w:rFonts w:asciiTheme="minorHAnsi" w:hAnsiTheme="minorHAnsi" w:cstheme="minorHAnsi"/>
          <w:sz w:val="28"/>
          <w:szCs w:val="28"/>
        </w:rPr>
      </w:pPr>
      <w:r w:rsidRPr="00A86EA3">
        <w:rPr>
          <w:rFonts w:asciiTheme="minorHAnsi" w:hAnsiTheme="minorHAnsi" w:cstheme="minorHAnsi"/>
          <w:sz w:val="28"/>
          <w:szCs w:val="28"/>
        </w:rPr>
        <w:t xml:space="preserve">     </w:t>
      </w:r>
    </w:p>
    <w:p w14:paraId="7E942F7E" w14:textId="77777777" w:rsidR="00971DC0" w:rsidRPr="00A86EA3" w:rsidRDefault="00971DC0" w:rsidP="00971DC0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119"/>
      </w:tblGrid>
      <w:tr w:rsidR="00971DC0" w:rsidRPr="00A86EA3" w14:paraId="1D8E1A7B" w14:textId="77777777" w:rsidTr="006D1769">
        <w:tc>
          <w:tcPr>
            <w:tcW w:w="1809" w:type="dxa"/>
          </w:tcPr>
          <w:p w14:paraId="15EF0311" w14:textId="77777777" w:rsidR="00971DC0" w:rsidRPr="00A86EA3" w:rsidRDefault="00971DC0" w:rsidP="006D1769">
            <w:pPr>
              <w:ind w:right="-108"/>
              <w:rPr>
                <w:rFonts w:asciiTheme="minorHAnsi" w:hAnsiTheme="minorHAnsi" w:cstheme="minorHAnsi"/>
              </w:rPr>
            </w:pPr>
            <w:r w:rsidRPr="00A86EA3">
              <w:rPr>
                <w:rFonts w:asciiTheme="minorHAnsi" w:hAnsiTheme="minorHAnsi" w:cstheme="minorHAnsi"/>
                <w:sz w:val="22"/>
                <w:szCs w:val="22"/>
              </w:rPr>
              <w:t>Naam student(e)</w:t>
            </w:r>
          </w:p>
        </w:tc>
        <w:tc>
          <w:tcPr>
            <w:tcW w:w="7119" w:type="dxa"/>
          </w:tcPr>
          <w:p w14:paraId="0D555442" w14:textId="2CB70DD7" w:rsidR="00971DC0" w:rsidRPr="00A86EA3" w:rsidRDefault="002F787D" w:rsidP="006D17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Wouter Kammenga  P1</w:t>
            </w:r>
          </w:p>
        </w:tc>
      </w:tr>
      <w:tr w:rsidR="00971DC0" w:rsidRPr="00A86EA3" w14:paraId="5522523B" w14:textId="77777777" w:rsidTr="006D1769">
        <w:tc>
          <w:tcPr>
            <w:tcW w:w="1809" w:type="dxa"/>
          </w:tcPr>
          <w:p w14:paraId="6F9AA47E" w14:textId="77777777" w:rsidR="00971DC0" w:rsidRPr="00A86EA3" w:rsidRDefault="00971DC0" w:rsidP="006D1769">
            <w:pPr>
              <w:ind w:right="-108"/>
              <w:rPr>
                <w:rFonts w:asciiTheme="minorHAnsi" w:hAnsiTheme="minorHAnsi" w:cstheme="minorHAnsi"/>
              </w:rPr>
            </w:pPr>
            <w:r w:rsidRPr="00A86EA3">
              <w:rPr>
                <w:rFonts w:asciiTheme="minorHAnsi" w:hAnsiTheme="minorHAnsi" w:cstheme="minorHAnsi"/>
                <w:sz w:val="22"/>
                <w:szCs w:val="22"/>
              </w:rPr>
              <w:t>Datum bezoek</w:t>
            </w:r>
          </w:p>
        </w:tc>
        <w:tc>
          <w:tcPr>
            <w:tcW w:w="7119" w:type="dxa"/>
          </w:tcPr>
          <w:p w14:paraId="1AA55E60" w14:textId="6ABC117E" w:rsidR="00971DC0" w:rsidRPr="00A86EA3" w:rsidRDefault="002F787D" w:rsidP="006D17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2/11/2021</w:t>
            </w:r>
          </w:p>
        </w:tc>
      </w:tr>
      <w:tr w:rsidR="00971DC0" w:rsidRPr="00A86EA3" w14:paraId="78383490" w14:textId="77777777" w:rsidTr="006D1769">
        <w:tc>
          <w:tcPr>
            <w:tcW w:w="1809" w:type="dxa"/>
          </w:tcPr>
          <w:p w14:paraId="20B9749B" w14:textId="77777777" w:rsidR="00971DC0" w:rsidRPr="00A86EA3" w:rsidRDefault="00971DC0" w:rsidP="006D1769">
            <w:pPr>
              <w:rPr>
                <w:rFonts w:asciiTheme="minorHAnsi" w:hAnsiTheme="minorHAnsi" w:cstheme="minorHAnsi"/>
              </w:rPr>
            </w:pPr>
            <w:r w:rsidRPr="00A86EA3">
              <w:rPr>
                <w:rFonts w:asciiTheme="minorHAnsi" w:hAnsiTheme="minorHAnsi" w:cstheme="minorHAnsi"/>
                <w:sz w:val="22"/>
                <w:szCs w:val="22"/>
              </w:rPr>
              <w:t>Stageschool</w:t>
            </w:r>
          </w:p>
        </w:tc>
        <w:tc>
          <w:tcPr>
            <w:tcW w:w="7119" w:type="dxa"/>
          </w:tcPr>
          <w:p w14:paraId="05BB299E" w14:textId="17540CAF" w:rsidR="00971DC0" w:rsidRPr="00A86EA3" w:rsidRDefault="002F787D" w:rsidP="006D1769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De Bolder</w:t>
            </w:r>
          </w:p>
        </w:tc>
      </w:tr>
      <w:tr w:rsidR="00971DC0" w:rsidRPr="00A86EA3" w14:paraId="43A41A02" w14:textId="77777777" w:rsidTr="006D1769">
        <w:tc>
          <w:tcPr>
            <w:tcW w:w="1809" w:type="dxa"/>
          </w:tcPr>
          <w:p w14:paraId="1F4571EC" w14:textId="77777777" w:rsidR="00971DC0" w:rsidRPr="00A86EA3" w:rsidRDefault="00971DC0" w:rsidP="006D1769">
            <w:pPr>
              <w:rPr>
                <w:rFonts w:asciiTheme="minorHAnsi" w:hAnsiTheme="minorHAnsi" w:cstheme="minorHAnsi"/>
              </w:rPr>
            </w:pPr>
            <w:r w:rsidRPr="00A86EA3">
              <w:rPr>
                <w:rFonts w:asciiTheme="minorHAnsi" w:hAnsiTheme="minorHAnsi" w:cstheme="minorHAnsi"/>
                <w:sz w:val="22"/>
                <w:szCs w:val="22"/>
              </w:rPr>
              <w:t>Groep</w:t>
            </w:r>
          </w:p>
        </w:tc>
        <w:tc>
          <w:tcPr>
            <w:tcW w:w="7119" w:type="dxa"/>
          </w:tcPr>
          <w:p w14:paraId="46303D15" w14:textId="3BAD527A" w:rsidR="00971DC0" w:rsidRPr="00A86EA3" w:rsidRDefault="002F787D" w:rsidP="006D17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4b</w:t>
            </w:r>
          </w:p>
        </w:tc>
      </w:tr>
      <w:tr w:rsidR="00971DC0" w:rsidRPr="00A86EA3" w14:paraId="665F4ECF" w14:textId="77777777" w:rsidTr="006D1769">
        <w:tc>
          <w:tcPr>
            <w:tcW w:w="1809" w:type="dxa"/>
          </w:tcPr>
          <w:p w14:paraId="09868E3B" w14:textId="1278394B" w:rsidR="00971DC0" w:rsidRPr="00A86EA3" w:rsidRDefault="002F787D" w:rsidP="006D17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60858">
              <w:rPr>
                <w:rFonts w:asciiTheme="minorHAnsi" w:hAnsiTheme="minorHAnsi" w:cstheme="minorHAnsi"/>
                <w:sz w:val="22"/>
                <w:szCs w:val="22"/>
              </w:rPr>
              <w:t>entor</w:t>
            </w:r>
          </w:p>
        </w:tc>
        <w:tc>
          <w:tcPr>
            <w:tcW w:w="7119" w:type="dxa"/>
          </w:tcPr>
          <w:p w14:paraId="0A0B1633" w14:textId="5EBE8E8A" w:rsidR="00971DC0" w:rsidRPr="00A86EA3" w:rsidRDefault="002F787D" w:rsidP="006D17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Peter</w:t>
            </w:r>
          </w:p>
        </w:tc>
      </w:tr>
      <w:tr w:rsidR="00971DC0" w:rsidRPr="00A86EA3" w14:paraId="036F9E3C" w14:textId="77777777" w:rsidTr="006D1769">
        <w:tc>
          <w:tcPr>
            <w:tcW w:w="1809" w:type="dxa"/>
          </w:tcPr>
          <w:p w14:paraId="715F4273" w14:textId="35A8545C" w:rsidR="00971DC0" w:rsidRPr="00A86EA3" w:rsidRDefault="00060858" w:rsidP="006D17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PPI/ Tutor</w:t>
            </w:r>
          </w:p>
        </w:tc>
        <w:tc>
          <w:tcPr>
            <w:tcW w:w="7119" w:type="dxa"/>
          </w:tcPr>
          <w:p w14:paraId="6E851B27" w14:textId="1738AEF9" w:rsidR="00971DC0" w:rsidRPr="00A86EA3" w:rsidRDefault="002F787D" w:rsidP="006D17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Eabele Tjepkema</w:t>
            </w:r>
          </w:p>
        </w:tc>
      </w:tr>
      <w:tr w:rsidR="00971DC0" w:rsidRPr="00A86EA3" w14:paraId="6552E99B" w14:textId="77777777" w:rsidTr="006D1769">
        <w:tc>
          <w:tcPr>
            <w:tcW w:w="1809" w:type="dxa"/>
          </w:tcPr>
          <w:p w14:paraId="6C160909" w14:textId="77777777" w:rsidR="00971DC0" w:rsidRPr="00A86EA3" w:rsidRDefault="00971DC0" w:rsidP="006D1769">
            <w:pPr>
              <w:rPr>
                <w:rFonts w:asciiTheme="minorHAnsi" w:hAnsiTheme="minorHAnsi" w:cstheme="minorHAnsi"/>
              </w:rPr>
            </w:pPr>
            <w:r w:rsidRPr="00A86EA3">
              <w:rPr>
                <w:rFonts w:asciiTheme="minorHAnsi" w:hAnsiTheme="minorHAnsi" w:cstheme="minorHAnsi"/>
                <w:sz w:val="22"/>
                <w:szCs w:val="22"/>
              </w:rPr>
              <w:t>Doel bezoek</w:t>
            </w:r>
          </w:p>
        </w:tc>
        <w:tc>
          <w:tcPr>
            <w:tcW w:w="7119" w:type="dxa"/>
          </w:tcPr>
          <w:p w14:paraId="246582AD" w14:textId="5270D83F" w:rsidR="00971DC0" w:rsidRPr="00A86EA3" w:rsidRDefault="002F787D" w:rsidP="006D17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Kennismaken</w:t>
            </w:r>
          </w:p>
        </w:tc>
      </w:tr>
      <w:tr w:rsidR="00971DC0" w:rsidRPr="00A86EA3" w14:paraId="02954097" w14:textId="77777777" w:rsidTr="006D1769">
        <w:tc>
          <w:tcPr>
            <w:tcW w:w="1809" w:type="dxa"/>
          </w:tcPr>
          <w:p w14:paraId="38D8D971" w14:textId="77777777" w:rsidR="00971DC0" w:rsidRPr="00A86EA3" w:rsidRDefault="00971DC0" w:rsidP="006D176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119" w:type="dxa"/>
          </w:tcPr>
          <w:p w14:paraId="0EB242FC" w14:textId="77777777" w:rsidR="002F787D" w:rsidRDefault="002F787D" w:rsidP="006D1769">
            <w:pPr>
              <w:rPr>
                <w:rFonts w:asciiTheme="minorHAnsi" w:hAnsiTheme="minorHAnsi" w:cstheme="minorHAnsi"/>
              </w:rPr>
            </w:pPr>
          </w:p>
          <w:p w14:paraId="36A9D072" w14:textId="5B16A484" w:rsidR="002F787D" w:rsidRDefault="002F787D" w:rsidP="006D17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het gesprek zijn de volgende zaken aan de orde geweest;</w:t>
            </w:r>
            <w:r>
              <w:rPr>
                <w:rFonts w:asciiTheme="minorHAnsi" w:hAnsiTheme="minorHAnsi" w:cstheme="minorHAnsi"/>
              </w:rPr>
              <w:br/>
            </w:r>
          </w:p>
          <w:p w14:paraId="57403EB5" w14:textId="0243AD4D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Wouter heeft de opleiding tot onderwijsassistent gedaan</w:t>
            </w:r>
          </w:p>
          <w:p w14:paraId="795C16F8" w14:textId="6FEE0D9F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Dacht dat ie liever met oudere kinderen wilde werken, heeft ook stagegelopen in het voortgezet onderwijs</w:t>
            </w:r>
          </w:p>
          <w:p w14:paraId="135357BB" w14:textId="7B7AE016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Ervaart nu, dat ook het jongere kind erg leuk is</w:t>
            </w:r>
          </w:p>
          <w:p w14:paraId="250A5A00" w14:textId="69797306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vorig jaar gestart en weer gestopt met opleiding tot aardrijkskunde docent maar vond het te theoretisch.</w:t>
            </w:r>
          </w:p>
          <w:p w14:paraId="44DADA33" w14:textId="72280C01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Vindt het pedagogische en didactische leuk</w:t>
            </w:r>
          </w:p>
          <w:p w14:paraId="05617A8D" w14:textId="1B28F12A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de afgelopen 5 jaar gegroeid als persoon en professional</w:t>
            </w:r>
          </w:p>
          <w:p w14:paraId="0CB8A7FC" w14:textId="011C0200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Van reactief naar proactief</w:t>
            </w:r>
          </w:p>
          <w:p w14:paraId="2A856A08" w14:textId="2D594FA7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geduldig en rustig en gaat op zoek naar mogelijkheden</w:t>
            </w:r>
          </w:p>
          <w:p w14:paraId="56518F03" w14:textId="1946F630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Doet overal aan mee, is gemotiveerd en wil leren</w:t>
            </w:r>
          </w:p>
          <w:p w14:paraId="525F3BA5" w14:textId="44FF8B50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Heeft instaptoetsen gehaald en Wiscat voelde goed en is afwachten</w:t>
            </w:r>
          </w:p>
          <w:p w14:paraId="17055821" w14:textId="443C080C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‘vader’ van de klas, zoekt uit hoe en wat er moet worden gedaan. Krijgt hier ook vrije studiepunten voor en geeft aan zelf van deze rol te leren.</w:t>
            </w:r>
          </w:p>
          <w:p w14:paraId="78BE384E" w14:textId="1BFFC088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Heeft overzicht en kan plannen en anderen helpen maa</w:t>
            </w:r>
            <w:r w:rsidR="00EC436C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C436C">
              <w:rPr>
                <w:rFonts w:asciiTheme="minorHAnsi" w:hAnsiTheme="minorHAnsi" w:cstheme="minorHAnsi"/>
              </w:rPr>
              <w:t>z</w:t>
            </w:r>
            <w:r>
              <w:rPr>
                <w:rFonts w:asciiTheme="minorHAnsi" w:hAnsiTheme="minorHAnsi" w:cstheme="minorHAnsi"/>
              </w:rPr>
              <w:t>elf het werk gaan wil er nog wel eens bij blijve</w:t>
            </w:r>
            <w:r w:rsidR="00EC436C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 (wel gaan doen!) </w:t>
            </w:r>
          </w:p>
          <w:p w14:paraId="38A1408A" w14:textId="1A8D804E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Heeft nog geen lessen gegeven, wil daar nu mee beginnen, wilde eerst de namen kennen</w:t>
            </w:r>
            <w:r w:rsidRPr="002F787D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  <w:p w14:paraId="417FE769" w14:textId="138F5BEA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Heeft goed contact met mentor, krijgt de ruimte</w:t>
            </w:r>
            <w:r w:rsidR="00C46134">
              <w:rPr>
                <w:rFonts w:asciiTheme="minorHAnsi" w:hAnsiTheme="minorHAnsi" w:cstheme="minorHAnsi"/>
              </w:rPr>
              <w:t>.</w:t>
            </w:r>
          </w:p>
          <w:p w14:paraId="7DC5E0AB" w14:textId="2F6300F3" w:rsidR="00C46134" w:rsidRDefault="00C46134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Voelt zich goed op deze school</w:t>
            </w:r>
          </w:p>
          <w:p w14:paraId="47D87D1F" w14:textId="01A0F833" w:rsidR="002F787D" w:rsidRDefault="002F787D" w:rsidP="002F787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Heeft vraag over wat hij van een wcp-er kan verwachten</w:t>
            </w:r>
            <w:r w:rsidR="00EC436C">
              <w:rPr>
                <w:rFonts w:asciiTheme="minorHAnsi" w:hAnsiTheme="minorHAnsi" w:cstheme="minorHAnsi"/>
              </w:rPr>
              <w:t>, dit is m uitgelegd</w:t>
            </w:r>
          </w:p>
          <w:p w14:paraId="6C00D126" w14:textId="25774415" w:rsidR="002F787D" w:rsidRDefault="002F787D" w:rsidP="002F787D">
            <w:pPr>
              <w:rPr>
                <w:rFonts w:asciiTheme="minorHAnsi" w:hAnsiTheme="minorHAnsi" w:cstheme="minorHAnsi"/>
              </w:rPr>
            </w:pPr>
          </w:p>
          <w:p w14:paraId="6B7BAE38" w14:textId="78EA99AE" w:rsidR="002F787D" w:rsidRPr="002F787D" w:rsidRDefault="002F787D" w:rsidP="002F78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Afspraak: 30 november11.00 taal/spelling les</w:t>
            </w:r>
          </w:p>
          <w:p w14:paraId="5C3B817D" w14:textId="77777777" w:rsidR="002F787D" w:rsidRDefault="002F787D" w:rsidP="006D1769">
            <w:pPr>
              <w:rPr>
                <w:rFonts w:asciiTheme="minorHAnsi" w:hAnsiTheme="minorHAnsi" w:cstheme="minorHAnsi"/>
              </w:rPr>
            </w:pPr>
          </w:p>
          <w:p w14:paraId="3EC525DC" w14:textId="77777777" w:rsidR="002F787D" w:rsidRDefault="002F787D" w:rsidP="006D1769">
            <w:pPr>
              <w:rPr>
                <w:rFonts w:asciiTheme="minorHAnsi" w:hAnsiTheme="minorHAnsi" w:cstheme="minorHAnsi"/>
              </w:rPr>
            </w:pPr>
          </w:p>
          <w:p w14:paraId="38BEFB33" w14:textId="77777777" w:rsidR="002F787D" w:rsidRDefault="002F787D" w:rsidP="006D1769">
            <w:pPr>
              <w:rPr>
                <w:rFonts w:asciiTheme="minorHAnsi" w:hAnsiTheme="minorHAnsi" w:cstheme="minorHAnsi"/>
              </w:rPr>
            </w:pPr>
          </w:p>
          <w:p w14:paraId="721AA0BC" w14:textId="2C4A4828" w:rsidR="002F787D" w:rsidRPr="00A86EA3" w:rsidRDefault="002F787D" w:rsidP="006D1769">
            <w:pPr>
              <w:rPr>
                <w:rFonts w:asciiTheme="minorHAnsi" w:hAnsiTheme="minorHAnsi" w:cstheme="minorHAnsi"/>
              </w:rPr>
            </w:pPr>
          </w:p>
        </w:tc>
      </w:tr>
      <w:tr w:rsidR="00971DC0" w:rsidRPr="00170B1D" w14:paraId="07F600DE" w14:textId="77777777" w:rsidTr="006D1769">
        <w:tc>
          <w:tcPr>
            <w:tcW w:w="1809" w:type="dxa"/>
          </w:tcPr>
          <w:p w14:paraId="32DB90BC" w14:textId="77777777" w:rsidR="00971DC0" w:rsidRPr="00170B1D" w:rsidRDefault="00971DC0" w:rsidP="006D1769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</w:tcPr>
          <w:p w14:paraId="2C4C58C3" w14:textId="77777777" w:rsidR="00971DC0" w:rsidRDefault="00971DC0" w:rsidP="006D1769"/>
        </w:tc>
      </w:tr>
    </w:tbl>
    <w:p w14:paraId="038BF7D4" w14:textId="77777777" w:rsidR="00971DC0" w:rsidRDefault="00971DC0" w:rsidP="00971DC0">
      <w:pPr>
        <w:rPr>
          <w:sz w:val="28"/>
          <w:szCs w:val="28"/>
        </w:rPr>
      </w:pPr>
    </w:p>
    <w:p w14:paraId="2BAF35D1" w14:textId="77777777" w:rsidR="00971DC0" w:rsidRDefault="00971DC0" w:rsidP="00971DC0">
      <w:pPr>
        <w:rPr>
          <w:sz w:val="28"/>
          <w:szCs w:val="28"/>
        </w:rPr>
      </w:pPr>
    </w:p>
    <w:p w14:paraId="7BB0566F" w14:textId="77777777" w:rsidR="00971DC0" w:rsidRDefault="00971DC0" w:rsidP="00971DC0">
      <w:pPr>
        <w:rPr>
          <w:sz w:val="28"/>
          <w:szCs w:val="28"/>
        </w:rPr>
      </w:pPr>
    </w:p>
    <w:p w14:paraId="36F0D36A" w14:textId="77777777" w:rsidR="00971DC0" w:rsidRDefault="00971DC0" w:rsidP="00971DC0">
      <w:pPr>
        <w:rPr>
          <w:sz w:val="28"/>
          <w:szCs w:val="28"/>
        </w:rPr>
      </w:pPr>
    </w:p>
    <w:p w14:paraId="4FEB6359" w14:textId="77777777" w:rsidR="00971DC0" w:rsidRDefault="00971DC0" w:rsidP="00971DC0">
      <w:pPr>
        <w:rPr>
          <w:sz w:val="28"/>
          <w:szCs w:val="28"/>
        </w:rPr>
      </w:pPr>
    </w:p>
    <w:p w14:paraId="144F1F02" w14:textId="77777777" w:rsidR="00971DC0" w:rsidRDefault="00971DC0" w:rsidP="00971DC0">
      <w:pPr>
        <w:rPr>
          <w:sz w:val="28"/>
          <w:szCs w:val="28"/>
        </w:rPr>
      </w:pPr>
    </w:p>
    <w:p w14:paraId="3A6542C1" w14:textId="77777777" w:rsidR="00971DC0" w:rsidRDefault="00971DC0" w:rsidP="00971DC0">
      <w:pPr>
        <w:rPr>
          <w:sz w:val="28"/>
          <w:szCs w:val="28"/>
        </w:rPr>
      </w:pPr>
    </w:p>
    <w:p w14:paraId="59BEB456" w14:textId="77777777" w:rsidR="00971DC0" w:rsidRDefault="00971DC0" w:rsidP="00971DC0">
      <w:pPr>
        <w:rPr>
          <w:sz w:val="28"/>
          <w:szCs w:val="28"/>
        </w:rPr>
      </w:pPr>
    </w:p>
    <w:p w14:paraId="0419395D" w14:textId="77777777" w:rsidR="00971DC0" w:rsidRDefault="00971DC0" w:rsidP="00971DC0">
      <w:pPr>
        <w:rPr>
          <w:sz w:val="28"/>
          <w:szCs w:val="28"/>
        </w:rPr>
      </w:pPr>
    </w:p>
    <w:p w14:paraId="56BA4A66" w14:textId="77777777" w:rsidR="0052585B" w:rsidRDefault="0052585B"/>
    <w:sectPr w:rsidR="0052585B" w:rsidSect="00E7363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B2085"/>
    <w:multiLevelType w:val="hybridMultilevel"/>
    <w:tmpl w:val="67D6E46A"/>
    <w:lvl w:ilvl="0" w:tplc="1A0821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8351F"/>
    <w:multiLevelType w:val="hybridMultilevel"/>
    <w:tmpl w:val="53F42BB4"/>
    <w:lvl w:ilvl="0" w:tplc="263E91F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F0934"/>
    <w:multiLevelType w:val="hybridMultilevel"/>
    <w:tmpl w:val="61F0ABD0"/>
    <w:lvl w:ilvl="0" w:tplc="15060E7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C0"/>
    <w:rsid w:val="00060858"/>
    <w:rsid w:val="000F33C3"/>
    <w:rsid w:val="000F42C5"/>
    <w:rsid w:val="001742FA"/>
    <w:rsid w:val="00192C75"/>
    <w:rsid w:val="0024619F"/>
    <w:rsid w:val="002D58CC"/>
    <w:rsid w:val="002E3D23"/>
    <w:rsid w:val="002E5136"/>
    <w:rsid w:val="002F787D"/>
    <w:rsid w:val="00350752"/>
    <w:rsid w:val="003C67AB"/>
    <w:rsid w:val="00481FC8"/>
    <w:rsid w:val="004B3FC8"/>
    <w:rsid w:val="004D17E9"/>
    <w:rsid w:val="004E45E9"/>
    <w:rsid w:val="0052585B"/>
    <w:rsid w:val="00551C7A"/>
    <w:rsid w:val="0061504E"/>
    <w:rsid w:val="006260DE"/>
    <w:rsid w:val="006825F2"/>
    <w:rsid w:val="006E685F"/>
    <w:rsid w:val="00720017"/>
    <w:rsid w:val="00787B96"/>
    <w:rsid w:val="007F684F"/>
    <w:rsid w:val="008731B1"/>
    <w:rsid w:val="008C1BC0"/>
    <w:rsid w:val="008E4CB3"/>
    <w:rsid w:val="008F1821"/>
    <w:rsid w:val="00927954"/>
    <w:rsid w:val="00971DC0"/>
    <w:rsid w:val="009907A3"/>
    <w:rsid w:val="00A07CDF"/>
    <w:rsid w:val="00A86EA3"/>
    <w:rsid w:val="00B51351"/>
    <w:rsid w:val="00B51BDD"/>
    <w:rsid w:val="00BB700E"/>
    <w:rsid w:val="00C46134"/>
    <w:rsid w:val="00C57F6B"/>
    <w:rsid w:val="00C72966"/>
    <w:rsid w:val="00D7245D"/>
    <w:rsid w:val="00E46425"/>
    <w:rsid w:val="00E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CAB4"/>
  <w15:docId w15:val="{E08DF552-00D2-4D2E-9586-0E80F1EF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1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E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Rigt Navis</dc:creator>
  <cp:keywords/>
  <dc:description/>
  <cp:lastModifiedBy>Rigt Navis</cp:lastModifiedBy>
  <cp:revision>4</cp:revision>
  <dcterms:created xsi:type="dcterms:W3CDTF">2021-11-02T14:27:00Z</dcterms:created>
  <dcterms:modified xsi:type="dcterms:W3CDTF">2021-11-02T14:38:00Z</dcterms:modified>
</cp:coreProperties>
</file>